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52830B" w14:textId="72A62E91" w:rsidR="0011406A" w:rsidRDefault="00FE7798">
      <w:r>
        <w:rPr>
          <w:noProof/>
        </w:rPr>
        <w:drawing>
          <wp:inline distT="0" distB="0" distL="0" distR="0" wp14:anchorId="28D8237D" wp14:editId="4FF4852F">
            <wp:extent cx="5486400" cy="30841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5705A" w14:textId="03934407" w:rsidR="00FE7798" w:rsidRDefault="00FE7798">
      <w:r>
        <w:rPr>
          <w:noProof/>
        </w:rPr>
        <w:drawing>
          <wp:inline distT="0" distB="0" distL="0" distR="0" wp14:anchorId="570083B2" wp14:editId="4B1BC64D">
            <wp:extent cx="5486400" cy="30841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58208" w14:textId="4FAB9361" w:rsidR="00FE7798" w:rsidRDefault="00FE7798">
      <w:r>
        <w:rPr>
          <w:noProof/>
        </w:rPr>
        <w:lastRenderedPageBreak/>
        <w:drawing>
          <wp:inline distT="0" distB="0" distL="0" distR="0" wp14:anchorId="3EB35BC8" wp14:editId="010248B2">
            <wp:extent cx="5486400" cy="30841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1CB5B" w14:textId="237A52AA" w:rsidR="00FE7798" w:rsidRDefault="00FE7798">
      <w:r>
        <w:rPr>
          <w:noProof/>
        </w:rPr>
        <w:drawing>
          <wp:inline distT="0" distB="0" distL="0" distR="0" wp14:anchorId="28257132" wp14:editId="4776612A">
            <wp:extent cx="5486400" cy="30841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20566" w14:textId="0602CEC2" w:rsidR="00FE7798" w:rsidRDefault="00FE7798">
      <w:r>
        <w:rPr>
          <w:noProof/>
        </w:rPr>
        <w:lastRenderedPageBreak/>
        <w:drawing>
          <wp:inline distT="0" distB="0" distL="0" distR="0" wp14:anchorId="596D0B2A" wp14:editId="4A284599">
            <wp:extent cx="5486400" cy="30841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2A997" w14:textId="72C2D882" w:rsidR="00FE7798" w:rsidRDefault="00FE7798">
      <w:r>
        <w:rPr>
          <w:noProof/>
        </w:rPr>
        <w:drawing>
          <wp:inline distT="0" distB="0" distL="0" distR="0" wp14:anchorId="0ECDEA36" wp14:editId="2CFCA140">
            <wp:extent cx="5486400" cy="30841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DF46" w14:textId="7D178AD7" w:rsidR="00FE7798" w:rsidRDefault="00FE7798">
      <w:r>
        <w:rPr>
          <w:noProof/>
        </w:rPr>
        <w:lastRenderedPageBreak/>
        <w:drawing>
          <wp:inline distT="0" distB="0" distL="0" distR="0" wp14:anchorId="00DA9FBA" wp14:editId="7D7E9B44">
            <wp:extent cx="5486400" cy="30841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66626" w14:textId="04A02FD3" w:rsidR="00FE7798" w:rsidRDefault="00FE7798">
      <w:r>
        <w:rPr>
          <w:noProof/>
        </w:rPr>
        <w:drawing>
          <wp:inline distT="0" distB="0" distL="0" distR="0" wp14:anchorId="19FB0EB3" wp14:editId="662716BD">
            <wp:extent cx="5486400" cy="30841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758FE" w14:textId="153B605C" w:rsidR="00FE7798" w:rsidRDefault="00FE7798">
      <w:r>
        <w:rPr>
          <w:noProof/>
        </w:rPr>
        <w:lastRenderedPageBreak/>
        <w:drawing>
          <wp:inline distT="0" distB="0" distL="0" distR="0" wp14:anchorId="3C35F2DC" wp14:editId="5CF5BF80">
            <wp:extent cx="5486400" cy="30841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40ABB" wp14:editId="0EC0CB13">
            <wp:extent cx="5486400" cy="30841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C75B3" w14:textId="789A5246" w:rsidR="00FE7798" w:rsidRDefault="00FE7798">
      <w:r>
        <w:rPr>
          <w:noProof/>
        </w:rPr>
        <w:lastRenderedPageBreak/>
        <w:drawing>
          <wp:inline distT="0" distB="0" distL="0" distR="0" wp14:anchorId="1D63279C" wp14:editId="6074B6EB">
            <wp:extent cx="5486400" cy="30841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33FC4" w14:textId="5620D920" w:rsidR="00FE7798" w:rsidRDefault="00FE7798">
      <w:r>
        <w:rPr>
          <w:noProof/>
        </w:rPr>
        <w:drawing>
          <wp:inline distT="0" distB="0" distL="0" distR="0" wp14:anchorId="6D04429D" wp14:editId="6113F813">
            <wp:extent cx="5486400" cy="30841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693DD" w14:textId="2EFEB910" w:rsidR="00FE7798" w:rsidRDefault="00FE7798">
      <w:r>
        <w:rPr>
          <w:noProof/>
        </w:rPr>
        <w:lastRenderedPageBreak/>
        <w:drawing>
          <wp:inline distT="0" distB="0" distL="0" distR="0" wp14:anchorId="06715CF2" wp14:editId="5C4DC801">
            <wp:extent cx="5486400" cy="30841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E6776" w14:textId="2681CEDA" w:rsidR="00FE7798" w:rsidRDefault="00FE7798">
      <w:r>
        <w:rPr>
          <w:noProof/>
        </w:rPr>
        <w:drawing>
          <wp:inline distT="0" distB="0" distL="0" distR="0" wp14:anchorId="68697EE0" wp14:editId="519D9C4B">
            <wp:extent cx="5486400" cy="30841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9405C" w14:textId="78175F1C" w:rsidR="00FE7798" w:rsidRDefault="00B11680">
      <w:r>
        <w:rPr>
          <w:noProof/>
        </w:rPr>
        <w:lastRenderedPageBreak/>
        <w:drawing>
          <wp:inline distT="0" distB="0" distL="0" distR="0" wp14:anchorId="65F44FF6" wp14:editId="1EDBFA20">
            <wp:extent cx="5486400" cy="30841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8ABEF" w14:textId="3AACFB93" w:rsidR="00B11680" w:rsidRDefault="00B11680">
      <w:r>
        <w:rPr>
          <w:noProof/>
        </w:rPr>
        <w:lastRenderedPageBreak/>
        <w:drawing>
          <wp:inline distT="0" distB="0" distL="0" distR="0" wp14:anchorId="4A2C51C8" wp14:editId="0191DBB8">
            <wp:extent cx="5486400" cy="3084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29B092" wp14:editId="48CEA56C">
            <wp:extent cx="5486400" cy="3084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BF9FE" w14:textId="4865D994" w:rsidR="00B11680" w:rsidRDefault="00B11680">
      <w:r>
        <w:rPr>
          <w:noProof/>
        </w:rPr>
        <w:lastRenderedPageBreak/>
        <w:drawing>
          <wp:inline distT="0" distB="0" distL="0" distR="0" wp14:anchorId="2B0CA6BA" wp14:editId="185322AC">
            <wp:extent cx="5486400" cy="30841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8EC58" w14:textId="4E95E00E" w:rsidR="00B11680" w:rsidRDefault="00B11680">
      <w:r>
        <w:rPr>
          <w:noProof/>
        </w:rPr>
        <w:lastRenderedPageBreak/>
        <w:drawing>
          <wp:inline distT="0" distB="0" distL="0" distR="0" wp14:anchorId="687371BB" wp14:editId="1D5BC66D">
            <wp:extent cx="5486400" cy="30841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09A16" wp14:editId="79BC79B4">
            <wp:extent cx="5486400" cy="30841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1680D" w14:textId="2C4249B0" w:rsidR="00B11680" w:rsidRDefault="00B11680">
      <w:r>
        <w:rPr>
          <w:noProof/>
        </w:rPr>
        <w:lastRenderedPageBreak/>
        <w:drawing>
          <wp:inline distT="0" distB="0" distL="0" distR="0" wp14:anchorId="25D39B3F" wp14:editId="30404275">
            <wp:extent cx="5486400" cy="30841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1ADD9" w14:textId="176F100F" w:rsidR="00B11680" w:rsidRDefault="00B11680">
      <w:r>
        <w:rPr>
          <w:noProof/>
        </w:rPr>
        <w:drawing>
          <wp:inline distT="0" distB="0" distL="0" distR="0" wp14:anchorId="42F7DEA4" wp14:editId="31BF6AC0">
            <wp:extent cx="5486400" cy="30841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7CDCB" w14:textId="66B53F4B" w:rsidR="00B11680" w:rsidRDefault="00B11680">
      <w:r>
        <w:rPr>
          <w:noProof/>
        </w:rPr>
        <w:lastRenderedPageBreak/>
        <w:drawing>
          <wp:inline distT="0" distB="0" distL="0" distR="0" wp14:anchorId="2A17896F" wp14:editId="388BCFF2">
            <wp:extent cx="5486400" cy="30841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A0BEB" w14:textId="57EFA34F" w:rsidR="00B11680" w:rsidRDefault="00B11680">
      <w:r>
        <w:rPr>
          <w:noProof/>
        </w:rPr>
        <w:drawing>
          <wp:inline distT="0" distB="0" distL="0" distR="0" wp14:anchorId="19A36E5A" wp14:editId="30340D51">
            <wp:extent cx="5486400" cy="30841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8E119" w14:textId="42D69257" w:rsidR="00B11680" w:rsidRDefault="00B80091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CB8E74D" wp14:editId="6E3C70ED">
                <wp:simplePos x="0" y="0"/>
                <wp:positionH relativeFrom="column">
                  <wp:posOffset>2052878</wp:posOffset>
                </wp:positionH>
                <wp:positionV relativeFrom="paragraph">
                  <wp:posOffset>104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41280" w14:textId="4E3CFE7D" w:rsidR="00B80091" w:rsidRPr="00B80091" w:rsidRDefault="00B80091">
                            <w:pPr>
                              <w:rPr>
                                <w:color w:val="FF0000"/>
                              </w:rPr>
                            </w:pPr>
                            <w:r w:rsidRPr="00B80091">
                              <w:rPr>
                                <w:color w:val="FF0000"/>
                              </w:rPr>
                              <w:t>Two pointer always works on sorted array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CB8E74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61.65pt;margin-top:0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">
                <v:textbox style="mso-fit-shape-to-text:t">
                  <w:txbxContent>
                    <w:p w14:paraId="4E141280" w14:textId="4E3CFE7D" w:rsidR="00B80091" w:rsidRPr="00B80091" w:rsidRDefault="00B80091">
                      <w:pPr>
                        <w:rPr>
                          <w:color w:val="FF0000"/>
                        </w:rPr>
                      </w:pPr>
                      <w:r w:rsidRPr="00B80091">
                        <w:rPr>
                          <w:color w:val="FF0000"/>
                        </w:rPr>
                        <w:t>Two pointer always works on sorted array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11680">
        <w:rPr>
          <w:noProof/>
        </w:rPr>
        <w:drawing>
          <wp:inline distT="0" distB="0" distL="0" distR="0" wp14:anchorId="694982C7" wp14:editId="0AF10DDF">
            <wp:extent cx="5486400" cy="30841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FCA49" w14:textId="07F36EEF" w:rsidR="00B11680" w:rsidRDefault="00B11680">
      <w:r>
        <w:rPr>
          <w:noProof/>
        </w:rPr>
        <w:drawing>
          <wp:inline distT="0" distB="0" distL="0" distR="0" wp14:anchorId="39B7CE52" wp14:editId="3BD57B99">
            <wp:extent cx="5486400" cy="30841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36BD7" w14:textId="49D76BF7" w:rsidR="00B11680" w:rsidRDefault="00B11680">
      <w:r>
        <w:rPr>
          <w:noProof/>
        </w:rPr>
        <w:lastRenderedPageBreak/>
        <w:drawing>
          <wp:inline distT="0" distB="0" distL="0" distR="0" wp14:anchorId="262DC459" wp14:editId="50438879">
            <wp:extent cx="5486400" cy="30841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2275" w14:textId="77777777" w:rsidR="00B11680" w:rsidRDefault="00B11680">
      <w:r>
        <w:rPr>
          <w:noProof/>
        </w:rPr>
        <w:drawing>
          <wp:inline distT="0" distB="0" distL="0" distR="0" wp14:anchorId="7B8B637C" wp14:editId="05E8C580">
            <wp:extent cx="5486400" cy="30841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5ACAF" w14:textId="4DED7C44" w:rsidR="00B11680" w:rsidRDefault="00B11680">
      <w:r>
        <w:rPr>
          <w:noProof/>
        </w:rPr>
        <w:lastRenderedPageBreak/>
        <w:drawing>
          <wp:inline distT="0" distB="0" distL="0" distR="0" wp14:anchorId="5B3FA5AA" wp14:editId="4A801EC4">
            <wp:extent cx="5486400" cy="30841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884C2" w14:textId="1D04AAB2" w:rsidR="00B11680" w:rsidRDefault="00991413">
      <w:r>
        <w:rPr>
          <w:noProof/>
        </w:rPr>
        <w:drawing>
          <wp:inline distT="0" distB="0" distL="0" distR="0" wp14:anchorId="72A9CB10" wp14:editId="3099F2CF">
            <wp:extent cx="5486400" cy="30841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52AAE" w14:textId="2B11BFF4" w:rsidR="00991413" w:rsidRDefault="00991413">
      <w:r>
        <w:rPr>
          <w:noProof/>
        </w:rPr>
        <w:lastRenderedPageBreak/>
        <w:drawing>
          <wp:inline distT="0" distB="0" distL="0" distR="0" wp14:anchorId="63719227" wp14:editId="02AC4D6F">
            <wp:extent cx="5486400" cy="30841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DC097" w14:textId="674567DA" w:rsidR="00991413" w:rsidRDefault="00991413">
      <w:r>
        <w:rPr>
          <w:noProof/>
        </w:rPr>
        <w:drawing>
          <wp:inline distT="0" distB="0" distL="0" distR="0" wp14:anchorId="1004D9A7" wp14:editId="4ECE9C0C">
            <wp:extent cx="5486400" cy="30841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DFAD2" w14:textId="697C4851" w:rsidR="00991413" w:rsidRDefault="00991413"/>
    <w:p w14:paraId="5FEF3958" w14:textId="72C96F68" w:rsidR="00991413" w:rsidRDefault="00991413">
      <w:r>
        <w:rPr>
          <w:noProof/>
        </w:rPr>
        <w:lastRenderedPageBreak/>
        <w:drawing>
          <wp:inline distT="0" distB="0" distL="0" distR="0" wp14:anchorId="45746DFA" wp14:editId="4B220292">
            <wp:extent cx="5486400" cy="30841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3D6DA" w14:textId="024186FF" w:rsidR="00991413" w:rsidRDefault="00991413">
      <w:r>
        <w:rPr>
          <w:noProof/>
        </w:rPr>
        <w:drawing>
          <wp:inline distT="0" distB="0" distL="0" distR="0" wp14:anchorId="03C3A158" wp14:editId="1A4FCB93">
            <wp:extent cx="5486400" cy="30841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487C8" w14:textId="12545004" w:rsidR="00991413" w:rsidRDefault="00991413">
      <w:r>
        <w:rPr>
          <w:noProof/>
        </w:rPr>
        <w:lastRenderedPageBreak/>
        <w:drawing>
          <wp:inline distT="0" distB="0" distL="0" distR="0" wp14:anchorId="3DC1BF5E" wp14:editId="504F6EA3">
            <wp:extent cx="5486400" cy="30841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E530A" w14:textId="2C851DF6" w:rsidR="00991413" w:rsidRDefault="00991413">
      <w:r>
        <w:rPr>
          <w:noProof/>
        </w:rPr>
        <w:drawing>
          <wp:inline distT="0" distB="0" distL="0" distR="0" wp14:anchorId="4CC2E24B" wp14:editId="61FFC713">
            <wp:extent cx="5486400" cy="30841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B3C17" w14:textId="408FC018" w:rsidR="00991413" w:rsidRDefault="00991413">
      <w:r>
        <w:rPr>
          <w:noProof/>
        </w:rPr>
        <w:lastRenderedPageBreak/>
        <w:drawing>
          <wp:inline distT="0" distB="0" distL="0" distR="0" wp14:anchorId="0FBAC7AD" wp14:editId="4D9AA3EE">
            <wp:extent cx="5486400" cy="30841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9425E" w14:textId="2E5C0CEA" w:rsidR="00991413" w:rsidRDefault="00F25676">
      <w:r>
        <w:rPr>
          <w:noProof/>
        </w:rPr>
        <w:drawing>
          <wp:inline distT="0" distB="0" distL="0" distR="0" wp14:anchorId="2D849FB4" wp14:editId="3DBA47AA">
            <wp:extent cx="5486400" cy="31305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843C7" w14:textId="67471396" w:rsidR="00F25676" w:rsidRDefault="00F25676">
      <w:r>
        <w:rPr>
          <w:noProof/>
        </w:rPr>
        <w:lastRenderedPageBreak/>
        <w:drawing>
          <wp:inline distT="0" distB="0" distL="0" distR="0" wp14:anchorId="55D4F6BA" wp14:editId="234C7D21">
            <wp:extent cx="5486400" cy="30841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F7F2" w14:textId="77777777" w:rsidR="00991413" w:rsidRDefault="00991413"/>
    <w:sectPr w:rsidR="0099141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798"/>
    <w:rsid w:val="0011406A"/>
    <w:rsid w:val="00991413"/>
    <w:rsid w:val="00B11680"/>
    <w:rsid w:val="00B80091"/>
    <w:rsid w:val="00F25676"/>
    <w:rsid w:val="00FE7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F015373"/>
  <w15:chartTrackingRefBased/>
  <w15:docId w15:val="{125CF677-5458-4261-80E2-3EB82755B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21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Harikesh</dc:creator>
  <cp:keywords/>
  <dc:description/>
  <cp:lastModifiedBy>Harikesh</cp:lastModifiedBy>
  <cp:revision>2</cp:revision>
  <dcterms:created xsi:type="dcterms:W3CDTF">2022-07-15T04:54:00Z</dcterms:created>
  <dcterms:modified xsi:type="dcterms:W3CDTF">2022-07-15T11:26:00Z</dcterms:modified>
</cp:coreProperties>
</file>